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259" w:rsidRPr="001907CF" w:rsidRDefault="00520259" w:rsidP="006E4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7C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-415290</wp:posOffset>
            </wp:positionV>
            <wp:extent cx="1676400" cy="1104900"/>
            <wp:effectExtent l="19050" t="0" r="0" b="0"/>
            <wp:wrapTight wrapText="bothSides">
              <wp:wrapPolygon edited="0">
                <wp:start x="-245" y="0"/>
                <wp:lineTo x="-245" y="21228"/>
                <wp:lineTo x="21600" y="21228"/>
                <wp:lineTo x="21600" y="0"/>
                <wp:lineTo x="-245" y="0"/>
              </wp:wrapPolygon>
            </wp:wrapTight>
            <wp:docPr id="2" name="Рисунок 1" descr="C:\Users\Admin\Documents\Дизайн\логотип голуб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Дизайн\логотип голуб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07CF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анкетирования обратной связи </w:t>
      </w:r>
      <w:r w:rsidR="006E43DA">
        <w:rPr>
          <w:rFonts w:ascii="Times New Roman" w:hAnsi="Times New Roman" w:cs="Times New Roman"/>
          <w:b/>
          <w:sz w:val="28"/>
          <w:szCs w:val="28"/>
        </w:rPr>
        <w:t>Лет</w:t>
      </w:r>
      <w:r w:rsidR="004409EA">
        <w:rPr>
          <w:rFonts w:ascii="Times New Roman" w:hAnsi="Times New Roman" w:cs="Times New Roman"/>
          <w:b/>
          <w:sz w:val="28"/>
          <w:szCs w:val="28"/>
        </w:rPr>
        <w:t xml:space="preserve">ней школы – 2023 для </w:t>
      </w:r>
      <w:r w:rsidR="006E43DA">
        <w:rPr>
          <w:rFonts w:ascii="Times New Roman" w:hAnsi="Times New Roman" w:cs="Times New Roman"/>
          <w:b/>
          <w:sz w:val="28"/>
          <w:szCs w:val="28"/>
        </w:rPr>
        <w:t>педагогов-психологов</w:t>
      </w:r>
      <w:r w:rsidR="00440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F41">
        <w:rPr>
          <w:rFonts w:ascii="Times New Roman" w:hAnsi="Times New Roman" w:cs="Times New Roman"/>
          <w:b/>
          <w:sz w:val="28"/>
          <w:szCs w:val="28"/>
        </w:rPr>
        <w:t>Свердловской области</w:t>
      </w:r>
    </w:p>
    <w:p w:rsidR="00520259" w:rsidRPr="001907CF" w:rsidRDefault="00520259" w:rsidP="00520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(</w:t>
      </w:r>
      <w:r w:rsidR="006E43DA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14</w:t>
      </w: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.0</w:t>
      </w:r>
      <w:r w:rsidR="006E43DA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6</w:t>
      </w: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.202</w:t>
      </w:r>
      <w:r w:rsidR="00EA4F8D"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3</w:t>
      </w: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)</w:t>
      </w:r>
    </w:p>
    <w:p w:rsidR="00520259" w:rsidRPr="001907CF" w:rsidRDefault="00520259" w:rsidP="00D902F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1.Организационные условия: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1.1. «Была ли предварительная информация о мероприятии понятной и исчерпывающей?», удовлетворенност</w:t>
      </w:r>
      <w:r w:rsidR="009E6FCD" w:rsidRPr="001907CF">
        <w:rPr>
          <w:rFonts w:ascii="Times New Roman" w:hAnsi="Times New Roman" w:cs="Times New Roman"/>
          <w:sz w:val="24"/>
          <w:szCs w:val="24"/>
        </w:rPr>
        <w:t>ь</w:t>
      </w:r>
      <w:r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8D30E1">
        <w:rPr>
          <w:rFonts w:ascii="Times New Roman" w:hAnsi="Times New Roman" w:cs="Times New Roman"/>
          <w:sz w:val="24"/>
          <w:szCs w:val="24"/>
        </w:rPr>
        <w:t>98</w:t>
      </w:r>
      <w:r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1.2. «Удовлетворены ли вы взаимодействием с организаторами мероприятия?», </w:t>
      </w:r>
      <w:r w:rsidR="009E6FC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8D30E1">
        <w:rPr>
          <w:rFonts w:ascii="Times New Roman" w:hAnsi="Times New Roman" w:cs="Times New Roman"/>
          <w:sz w:val="24"/>
          <w:szCs w:val="24"/>
        </w:rPr>
        <w:t>96.9</w:t>
      </w:r>
      <w:r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1.3. «Удовлетворены ли вы формой (форматом) проведения мероприятия?» - </w:t>
      </w:r>
      <w:r w:rsidR="009E6FC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E71D0B">
        <w:rPr>
          <w:rFonts w:ascii="Times New Roman" w:hAnsi="Times New Roman" w:cs="Times New Roman"/>
          <w:sz w:val="24"/>
          <w:szCs w:val="24"/>
        </w:rPr>
        <w:t>98.7</w:t>
      </w:r>
      <w:r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2.Содержание мероприятия:</w:t>
      </w:r>
    </w:p>
    <w:p w:rsidR="008369C2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2.1. «Была ли тематика мероприятия актуальной для вас?» - </w:t>
      </w:r>
      <w:r w:rsidR="005C6A4D" w:rsidRPr="001907CF">
        <w:rPr>
          <w:rFonts w:ascii="Times New Roman" w:hAnsi="Times New Roman" w:cs="Times New Roman"/>
          <w:sz w:val="24"/>
          <w:szCs w:val="24"/>
        </w:rPr>
        <w:t>удовлетворенность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9C7C42">
        <w:rPr>
          <w:rFonts w:ascii="Times New Roman" w:hAnsi="Times New Roman" w:cs="Times New Roman"/>
          <w:sz w:val="24"/>
          <w:szCs w:val="24"/>
        </w:rPr>
        <w:t>97.2</w:t>
      </w:r>
      <w:r w:rsidR="008369C2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2.2. «Удовлетворены ли вы работой спикеров (ведущих</w:t>
      </w:r>
      <w:r w:rsidR="005C6A4D" w:rsidRPr="001907CF">
        <w:rPr>
          <w:rFonts w:ascii="Times New Roman" w:hAnsi="Times New Roman" w:cs="Times New Roman"/>
          <w:sz w:val="24"/>
          <w:szCs w:val="24"/>
        </w:rPr>
        <w:t xml:space="preserve">, докладчиков, модераторов)?», удовлетворенность 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E07425">
        <w:rPr>
          <w:rFonts w:ascii="Times New Roman" w:hAnsi="Times New Roman" w:cs="Times New Roman"/>
          <w:sz w:val="24"/>
          <w:szCs w:val="24"/>
        </w:rPr>
        <w:t>98.2</w:t>
      </w:r>
      <w:r w:rsidR="008369C2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2.3. «Удовлетворены ли вы качеством профессиональной информации, представленной в ходе мероприятия?»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E07425">
        <w:rPr>
          <w:rFonts w:ascii="Times New Roman" w:hAnsi="Times New Roman" w:cs="Times New Roman"/>
          <w:sz w:val="24"/>
          <w:szCs w:val="24"/>
        </w:rPr>
        <w:t>98.9</w:t>
      </w:r>
      <w:r w:rsidR="008369C2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3.Практическая направленность: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3.1. «Имела ли информация, представленная в ходе мероприятия, практическое значение?»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7F4D77">
        <w:rPr>
          <w:rFonts w:ascii="Times New Roman" w:hAnsi="Times New Roman" w:cs="Times New Roman"/>
          <w:sz w:val="24"/>
          <w:szCs w:val="24"/>
        </w:rPr>
        <w:t>97.6</w:t>
      </w:r>
      <w:r w:rsidR="008369C2" w:rsidRPr="001907CF">
        <w:rPr>
          <w:rFonts w:ascii="Times New Roman" w:hAnsi="Times New Roman" w:cs="Times New Roman"/>
          <w:sz w:val="24"/>
          <w:szCs w:val="24"/>
        </w:rPr>
        <w:t>%</w:t>
      </w:r>
    </w:p>
    <w:p w:rsidR="008369C2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3.2. «Мотивированы ли вы по результатам участия в мероприятии к применению полученных знаний в своей практической деятельности?»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>удовлетворенность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8171A7">
        <w:rPr>
          <w:rFonts w:ascii="Times New Roman" w:hAnsi="Times New Roman" w:cs="Times New Roman"/>
          <w:sz w:val="24"/>
          <w:szCs w:val="24"/>
        </w:rPr>
        <w:t>96.1</w:t>
      </w:r>
      <w:r w:rsidR="008369C2" w:rsidRPr="001907CF">
        <w:rPr>
          <w:rFonts w:ascii="Times New Roman" w:hAnsi="Times New Roman" w:cs="Times New Roman"/>
          <w:sz w:val="24"/>
          <w:szCs w:val="24"/>
        </w:rPr>
        <w:t>%</w:t>
      </w:r>
    </w:p>
    <w:p w:rsidR="008369C2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3.3. «Хотите ли вы продолжить участие в мероприятиях Центра «Ресурс» по данной тематике?»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>удовлетворенность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8E22E0">
        <w:rPr>
          <w:rFonts w:ascii="Times New Roman" w:hAnsi="Times New Roman" w:cs="Times New Roman"/>
          <w:sz w:val="24"/>
          <w:szCs w:val="24"/>
        </w:rPr>
        <w:t>9</w:t>
      </w:r>
      <w:r w:rsidR="008171A7">
        <w:rPr>
          <w:rFonts w:ascii="Times New Roman" w:hAnsi="Times New Roman" w:cs="Times New Roman"/>
          <w:sz w:val="24"/>
          <w:szCs w:val="24"/>
        </w:rPr>
        <w:t>5.7</w:t>
      </w:r>
      <w:r w:rsidR="008369C2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907CF" w:rsidRDefault="00520259" w:rsidP="001907C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4. Выразите Ваше общее впечатление от участия в мероприятии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Спасибо, за представленный материал, очень интересно, данные темы актуальны для меня.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Первое впечатление от ведущих было отталкивающим - недовольный тон. Спикеров было интересно слушать. Спасибо.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за организованную встречу с коллегами. Появились новые идеи на следующий учебный год.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понравилось, что информация излагалась кратко, доступно, понятно, с опорой на научные знания и живые примеры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Мне было интересен опыт коллег, методы работы с детьми. Это дает информацию для размышления и новые идет для развития своих методов работы.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полезная информация. Взяла новые знания к применению на практике. Буду рада участвовать в мероприятиях "Ресурс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все интересно, доходчиво.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Общее впечатление - интересно было слушать темы спикеров и их примеры практикоориентированных заданий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большое организаторам и спикерам! Много полезной информации, практического материала, который несомненно возьму в свою работу!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интересно, услышала и увидела много интересной и полезной информации</w:t>
      </w:r>
      <w:r w:rsidR="00925E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2211" w:rsidRPr="001B2211" w:rsidRDefault="003E499C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B2211"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чень познавательно и интересно. мно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нового. Особенно интересна те</w:t>
      </w:r>
      <w:r w:rsidR="001B2211"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proofErr w:type="spellStart"/>
      <w:r w:rsidR="001B2211"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Канцыревой</w:t>
      </w:r>
      <w:proofErr w:type="spellEnd"/>
      <w:r w:rsidR="001B2211"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А.К.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ВСЕ БОЛЬШИЕ МОЛОДЦЫ!!!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Интересно, лаконично, познавательно и полезно! Многое возьму себе в работу!!!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большое, всё было интересно.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Понравилась тематика и содержание докладов</w:t>
      </w:r>
      <w:r w:rsidR="00CB6F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2211" w:rsidRPr="001B2211" w:rsidRDefault="00CB6F72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B2211"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ероприятие проведено на очень высоком организационном и техническом уровне. Спасибо.</w:t>
      </w:r>
    </w:p>
    <w:p w:rsidR="001B2211" w:rsidRPr="001B2211" w:rsidRDefault="001B2211" w:rsidP="00EC4F07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и</w:t>
      </w:r>
      <w:r w:rsidR="00EC4F07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нтересные идеи и темы докладов!</w:t>
      </w:r>
      <w:r w:rsidR="00B64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Большинство хочется в</w:t>
      </w:r>
      <w:r w:rsidR="00EC4F07">
        <w:rPr>
          <w:rFonts w:ascii="Times New Roman" w:eastAsia="Times New Roman" w:hAnsi="Times New Roman" w:cs="Times New Roman"/>
          <w:color w:val="000000"/>
          <w:sz w:val="24"/>
          <w:szCs w:val="24"/>
        </w:rPr>
        <w:t>недрить в свою работу. Спасибо!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</w:t>
      </w:r>
      <w:r w:rsidR="00EC4F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 хорошее мероприятие. Есть, что взять для своей работы.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понр</w:t>
      </w:r>
      <w:r w:rsidR="0035468F">
        <w:rPr>
          <w:rFonts w:ascii="Times New Roman" w:eastAsia="Times New Roman" w:hAnsi="Times New Roman" w:cs="Times New Roman"/>
          <w:color w:val="000000"/>
          <w:sz w:val="24"/>
          <w:szCs w:val="24"/>
        </w:rPr>
        <w:t>авился практический опыт коллег.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понравилось</w:t>
      </w:r>
      <w:r w:rsidR="003546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2211" w:rsidRPr="001B2211" w:rsidRDefault="00533EA7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благодарна </w:t>
      </w:r>
      <w:r w:rsidR="00F71827">
        <w:rPr>
          <w:rFonts w:ascii="Times New Roman" w:eastAsia="Times New Roman" w:hAnsi="Times New Roman" w:cs="Times New Roman"/>
          <w:color w:val="000000"/>
          <w:sz w:val="24"/>
          <w:szCs w:val="24"/>
        </w:rPr>
        <w:t>"Ресурсу"</w:t>
      </w:r>
      <w:r w:rsidR="001B2211"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организацию Школы. У меня существует голод на общение с коллегами - педагогами-психологами. В каж</w:t>
      </w:r>
      <w:r w:rsidR="00F71827">
        <w:rPr>
          <w:rFonts w:ascii="Times New Roman" w:eastAsia="Times New Roman" w:hAnsi="Times New Roman" w:cs="Times New Roman"/>
          <w:color w:val="000000"/>
          <w:sz w:val="24"/>
          <w:szCs w:val="24"/>
        </w:rPr>
        <w:t>дом выступлении спикеров есть "изюминки"</w:t>
      </w:r>
      <w:r w:rsidR="001B2211"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моменты, которые я себе зафиксировала. Спасибо, что соблюдается регламент, выступления короткие и емкие. Жаль только, что некоторые выступающие сделали упор на теоретическую часть в ущерб практической. 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С удовольствием приму участ</w:t>
      </w:r>
      <w:r w:rsidR="008C73F3">
        <w:rPr>
          <w:rFonts w:ascii="Times New Roman" w:eastAsia="Times New Roman" w:hAnsi="Times New Roman" w:cs="Times New Roman"/>
          <w:color w:val="000000"/>
          <w:sz w:val="24"/>
          <w:szCs w:val="24"/>
        </w:rPr>
        <w:t>ие в новых мероприятиях центра!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Благодарю.  Все четко организовано. Соблюдается регламент.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</w:t>
      </w:r>
      <w:r w:rsidR="00F106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2211" w:rsidRPr="001B2211" w:rsidRDefault="00CD5224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B2211"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се понравилось</w:t>
      </w:r>
      <w:r w:rsidR="00A81B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для меня полезная информация, так как я начинающий педагог-психолог</w:t>
      </w:r>
      <w:r w:rsidR="00A81B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Всё понятно, доступно. Буду применять на практике! Спасибо большое за Вашу работу!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Все замечательно, большое спасибо!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за организацию мероприятия.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Хорошее</w:t>
      </w:r>
      <w:r w:rsidR="00A81B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активно, позволяет концентрированно воспринять, всё самое полезное.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Здравствуйте! Мероприятия центра "Ресурс" всегда очень нужные, познавательные, ценные. Приятно работать с вами!</w:t>
      </w:r>
    </w:p>
    <w:p w:rsidR="001B2211" w:rsidRPr="001B2211" w:rsidRDefault="00A81B03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B2211"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знала много интересной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2211" w:rsidRPr="001B2211" w:rsidRDefault="00BD5C33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B2211"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чень интересен опыт других психологов,</w:t>
      </w:r>
      <w:r w:rsidR="001B4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204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 видео-</w:t>
      </w:r>
      <w:r w:rsidR="001B2211"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уроки. Все зам</w:t>
      </w:r>
      <w:r w:rsidR="008E0652">
        <w:rPr>
          <w:rFonts w:ascii="Times New Roman" w:eastAsia="Times New Roman" w:hAnsi="Times New Roman" w:cs="Times New Roman"/>
          <w:color w:val="000000"/>
          <w:sz w:val="24"/>
          <w:szCs w:val="24"/>
        </w:rPr>
        <w:t>ечательно, благодарю за пред</w:t>
      </w:r>
      <w:r w:rsidR="001B2211"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ставленный материал</w:t>
      </w:r>
      <w:r w:rsidR="003043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 познавательная, хочу сказать, что все профессионалы своего дела, а организаторам успешных мероприятий в будущем!</w:t>
      </w:r>
    </w:p>
    <w:p w:rsidR="001B2211" w:rsidRPr="001B2211" w:rsidRDefault="0048460D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B2211"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пасибо большое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Хорошее</w:t>
      </w:r>
      <w:r w:rsidR="00865D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Здорово!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Интересные доклады, грамотные спикеры, полезный опыт</w:t>
      </w:r>
      <w:r w:rsidR="00865D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Мероприятие организовано на достаточном уровне</w:t>
      </w:r>
      <w:r w:rsidR="00B718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2211" w:rsidRPr="001B2211" w:rsidRDefault="00B7187E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B2211"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пасибо, все понравилось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за организацию мероприятия. Всегда интересно посмотреть на опыт коллег.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приятно видеть конкретный практический опыт коллег!!! Всем профессионального развития и достижения профессиональных высот!!!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спасибо организаторам за интересное мероприятие</w:t>
      </w:r>
    </w:p>
    <w:p w:rsidR="001B2211" w:rsidRPr="001B2211" w:rsidRDefault="007701D4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</w:t>
      </w:r>
      <w:r w:rsidR="001B2211"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арю за сотруд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B2211"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ичество.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за интересный практический материал</w:t>
      </w:r>
      <w:r w:rsidR="008A74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Интересно, полезно</w:t>
      </w:r>
      <w:r w:rsidR="005C45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Мероприятие очень полезное. Материалы интересные.</w:t>
      </w:r>
    </w:p>
    <w:p w:rsidR="001B2211" w:rsidRPr="001B2211" w:rsidRDefault="007845F5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B2211"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азнообразные спикеры и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привлечены специалисты со </w:t>
      </w:r>
      <w:r w:rsidR="001B2211"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B2211"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ей свердловской области, интересно послушать, как устроена работа у коллег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прекрасно</w:t>
      </w:r>
      <w:r w:rsidR="008546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2211" w:rsidRPr="001B2211" w:rsidRDefault="00854604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1B2211"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ыло интересно, познавательно, отметила для себя много практических моментов, упражнений для работы с детьми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Летняя школа очень информативна</w:t>
      </w:r>
      <w:r w:rsidR="00461B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полезные практические выступления! Спасибо!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Информативно, кратко и мотивирует на применение в свою деятельность</w:t>
      </w:r>
      <w:r w:rsidR="00B07A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Положительное</w:t>
      </w:r>
      <w:r w:rsidR="005A36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Положительное впечатление, необходимо больше практического материала или игр, упражнений</w:t>
      </w:r>
      <w:r w:rsidR="005A36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понравилось, спасибо.</w:t>
      </w:r>
    </w:p>
    <w:p w:rsidR="001B2211" w:rsidRPr="001B2211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за информативность и практичность.</w:t>
      </w:r>
    </w:p>
    <w:p w:rsidR="00276F76" w:rsidRPr="001907CF" w:rsidRDefault="001B2211" w:rsidP="001B2211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211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за полезное мероприятие</w:t>
      </w:r>
      <w:r w:rsidR="007A56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5. Укажите наиболее интересные для Вас темы обучающих мероприятий, в которых Вы хотели бы принять участие: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психологического консультирования, коучинга.</w:t>
      </w:r>
    </w:p>
    <w:p w:rsidR="006A5591" w:rsidRPr="006A5591" w:rsidRDefault="006D1566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A5591"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ейропсихология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6D1566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A5591"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ктивное взаимодействие с родителями на уровне ДОУ в образовательной работе с детьми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C12AA7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A5591"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рофилактика суицидального поведения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 технологии в работе с детьми с ОВЗ</w:t>
      </w:r>
      <w:r w:rsidR="008501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Нейропсихологические игры и упражнения</w:t>
      </w:r>
      <w:r w:rsidR="008501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A5591" w:rsidRPr="006A5591" w:rsidRDefault="0085013E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по направлениям.</w:t>
      </w:r>
    </w:p>
    <w:p w:rsidR="006A5591" w:rsidRPr="006A5591" w:rsidRDefault="006A5591" w:rsidP="0051276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Нейроигры на школьных переменах, как средство</w:t>
      </w:r>
      <w:r w:rsidR="005127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повышения индивидуальных об</w:t>
      </w:r>
      <w:r w:rsidR="0051276C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разовательных результатов.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Разнообразные методы и приемы работы с детьми с ОВЗ разных нозологических групп.</w:t>
      </w:r>
    </w:p>
    <w:p w:rsidR="006A5591" w:rsidRPr="006A5591" w:rsidRDefault="00042209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A5591"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 детьми 2-3лет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042209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 интересны мероприятия</w:t>
      </w:r>
      <w:r w:rsidR="006A5591"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развития детей раннего возраста.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памяти, логики.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детьми с ОВЗ. 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Бул</w:t>
      </w:r>
      <w:r w:rsidR="005E0C2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инг в шк</w:t>
      </w:r>
      <w:r w:rsidR="00841CAB"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Понравились материалы, предоставленные большинством спикеров, которые несут практикоориентированный характер, да еще и в области нейропсихологии</w:t>
      </w:r>
      <w:r w:rsidR="009837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841CAB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детьми с ОВЗ (</w:t>
      </w:r>
      <w:r w:rsidR="006A5591"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с разными нозологиями)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Использование кинезиологических упражнений в педагогической практике</w:t>
      </w:r>
      <w:r w:rsidR="003345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Настольные игры в ко</w:t>
      </w:r>
      <w:r w:rsidR="0033451E">
        <w:rPr>
          <w:rFonts w:ascii="Times New Roman" w:eastAsia="Times New Roman" w:hAnsi="Times New Roman" w:cs="Times New Roman"/>
          <w:color w:val="000000"/>
          <w:sz w:val="24"/>
          <w:szCs w:val="24"/>
        </w:rPr>
        <w:t>ррекционной работе с детьми ОВЗ.</w:t>
      </w:r>
    </w:p>
    <w:p w:rsidR="006A5591" w:rsidRPr="006A5591" w:rsidRDefault="00307A6F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A5591"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бучение детей с умственной отсталостью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программ (логопеда, психолога, дефектолога) для общеобразовательных школ при работе с детьми ОВЗ</w:t>
      </w:r>
      <w:r w:rsidR="006B0A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Опыт работы учителя-дефектолога в общеобразовательной школе</w:t>
      </w:r>
      <w:r w:rsidR="006B0A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6B0AA3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A5591"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ейропсихология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коррекционных программ по итогам ПМПК</w:t>
      </w:r>
      <w:r w:rsidR="00DD4F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Семинары по информационным технологиям в работе дефектологов, психологов. Технические средства и программное обеспечение для эффективной работы в онлайн-режиме.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Побольше о нейрогимнастике, новых методиках работы</w:t>
      </w:r>
      <w:r w:rsidR="00DD4F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Нейропсихология</w:t>
      </w:r>
      <w:r w:rsidR="00DD4F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программы сопровождения в рамках ФОП</w:t>
      </w:r>
      <w:r w:rsidR="008905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6A5591" w:rsidP="00A41B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Интересна работа с детьми с </w:t>
      </w:r>
      <w:r w:rsidR="008905E8">
        <w:rPr>
          <w:rFonts w:ascii="Times New Roman" w:eastAsia="Times New Roman" w:hAnsi="Times New Roman" w:cs="Times New Roman"/>
          <w:color w:val="000000"/>
          <w:sz w:val="24"/>
          <w:szCs w:val="24"/>
        </w:rPr>
        <w:t>ОВЗ.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предметно-пространственной среды кабинета педагога-психолога по МКДО</w:t>
      </w:r>
      <w:r w:rsidR="00A41B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Интересно подробнее узнать об АВА терапии. Обучиться приемам.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Кинезиология, практика</w:t>
      </w:r>
      <w:r w:rsidR="004804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4804EC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A5591"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ейротехнологии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На самом деле</w:t>
      </w:r>
      <w:r w:rsidR="00480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мне всё </w:t>
      </w: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интересно</w:t>
      </w:r>
      <w:r w:rsidR="004804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Про нейроигры и выступление Дубровиной Нины о работе с детьми ОВЗ</w:t>
      </w:r>
      <w:r w:rsidR="00940A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 w:rsidR="00940A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связанные с инклюзией</w:t>
      </w:r>
      <w:r w:rsidR="00940A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Нейропсихология, занятия с детьми ОВЗ</w:t>
      </w:r>
      <w:r w:rsidR="008319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Прикладной анализ поведения в работе с детьми ОВЗ</w:t>
      </w:r>
      <w:r w:rsidR="008319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интересно про детский творческий центр "Развитие" у Дубровиной Нины, "Использование кинезиологических упражнений в педагогической практике" Королева Л.А.</w:t>
      </w:r>
    </w:p>
    <w:p w:rsidR="006A5591" w:rsidRPr="006A5591" w:rsidRDefault="006A5591" w:rsidP="0083190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по СИПР с детьми с </w:t>
      </w:r>
      <w:r w:rsidR="00831902"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тяжелой умственной отсталостью.</w:t>
      </w:r>
    </w:p>
    <w:p w:rsidR="006A5591" w:rsidRPr="006A5591" w:rsidRDefault="008E2E50" w:rsidP="0083190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Видео-</w:t>
      </w:r>
      <w:r w:rsidR="006A5591"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развивающих и коррекционных занятий</w:t>
      </w:r>
      <w:r w:rsidR="008319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D34582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A5591"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ейропсихологические игры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D34582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A5591"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сихологическое сопровождение родителей с детьми с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5A1C5E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</w:t>
      </w:r>
      <w:r w:rsidR="006A5591"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с ОВЗ, в частности с РАС, в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Интересен опыт работы с агрессивными детьми</w:t>
      </w:r>
      <w:r w:rsidR="00E817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на практике нейропсихологических методов с детьми дошкольного возраста.</w:t>
      </w:r>
    </w:p>
    <w:p w:rsidR="006A5591" w:rsidRPr="006A5591" w:rsidRDefault="00C81F0F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A5591"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нтересуют темы арт, нейро, селективный мутизм, танцевальная психология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6A5591" w:rsidP="00F61C8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Коррекционно-развивающая работа с обучающимися с ОВЗ</w:t>
      </w:r>
      <w:r w:rsidR="00F61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(в школе).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одаренными детьми.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EA5C0C">
        <w:rPr>
          <w:rFonts w:ascii="Times New Roman" w:eastAsia="Times New Roman" w:hAnsi="Times New Roman" w:cs="Times New Roman"/>
          <w:color w:val="000000"/>
          <w:sz w:val="24"/>
          <w:szCs w:val="24"/>
        </w:rPr>
        <w:t>офилактика суицидального риска.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Меня интересуют технологии обучения и развития детей с ОВЗ (ЗПР, ТНР, НОДА, РАС) для воспитателей, прежде всего, и специалистов </w:t>
      </w:r>
      <w:proofErr w:type="spellStart"/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как я - старший воспитатель.</w:t>
      </w:r>
    </w:p>
    <w:p w:rsidR="006A5591" w:rsidRPr="006A5591" w:rsidRDefault="00EA5C0C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A5591"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бучение учеников с аутизмом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Аспекты работы педагога - психолога с родителями ДОО.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 - развивающие занятия для детей ОВЗ</w:t>
      </w:r>
      <w:r w:rsidR="00CF73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Работа педагога-психолога в школе, в </w:t>
      </w:r>
      <w:proofErr w:type="spellStart"/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т.ч.с</w:t>
      </w:r>
      <w:proofErr w:type="spellEnd"/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детьми с ОВЗ</w:t>
      </w:r>
      <w:r w:rsidR="00001E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детьми ОВЗ</w:t>
      </w:r>
      <w:r w:rsidR="00001E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Нейропсихология, ABA-терапия</w:t>
      </w:r>
      <w:r w:rsidR="00001E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Нейроигры и настольные игры</w:t>
      </w:r>
      <w:r w:rsidR="00001E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001E1E" w:rsidP="00001E1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A5591"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 детьми с ОВЗ, практика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 участие во многи</w:t>
      </w:r>
      <w:r w:rsidR="00557B9A">
        <w:rPr>
          <w:rFonts w:ascii="Times New Roman" w:eastAsia="Times New Roman" w:hAnsi="Times New Roman" w:cs="Times New Roman"/>
          <w:color w:val="000000"/>
          <w:sz w:val="24"/>
          <w:szCs w:val="24"/>
        </w:rPr>
        <w:t>х мероприятиях, организованных в</w:t>
      </w: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557B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Кинезиологические сказки</w:t>
      </w:r>
      <w:r w:rsidR="00557B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6A5591" w:rsidP="0090676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Нейрокоррекционные технологии в работе</w:t>
      </w:r>
      <w:r w:rsidR="009067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педагога-психолога в контекс</w:t>
      </w:r>
      <w:r w:rsidR="00906762">
        <w:rPr>
          <w:rFonts w:ascii="Times New Roman" w:eastAsia="Times New Roman" w:hAnsi="Times New Roman" w:cs="Times New Roman"/>
          <w:color w:val="000000"/>
          <w:sz w:val="24"/>
          <w:szCs w:val="24"/>
        </w:rPr>
        <w:t>те развития ребенка-дошкольника.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Буллинг, работа с детьми с УО</w:t>
      </w:r>
      <w:r w:rsidR="009067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адаптации детей с РАС в ОУ</w:t>
      </w:r>
      <w:r w:rsidR="009067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591" w:rsidRPr="006A5591" w:rsidRDefault="00AA1200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A5591"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сновы АВА-терапии для педагогов ОО.</w:t>
      </w:r>
    </w:p>
    <w:p w:rsidR="006A5591" w:rsidRP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</w:t>
      </w:r>
      <w:r w:rsidR="00AA1200">
        <w:rPr>
          <w:rFonts w:ascii="Times New Roman" w:eastAsia="Times New Roman" w:hAnsi="Times New Roman" w:cs="Times New Roman"/>
          <w:color w:val="000000"/>
          <w:sz w:val="24"/>
          <w:szCs w:val="24"/>
        </w:rPr>
        <w:t>ентация педагога-психолога ДОУ.</w:t>
      </w:r>
    </w:p>
    <w:p w:rsidR="006A5591" w:rsidRDefault="006A5591" w:rsidP="006A55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591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Нейропсихологичес</w:t>
      </w:r>
      <w:r w:rsidR="00987284">
        <w:rPr>
          <w:rFonts w:ascii="Times New Roman" w:eastAsia="Times New Roman" w:hAnsi="Times New Roman" w:cs="Times New Roman"/>
          <w:color w:val="000000"/>
          <w:sz w:val="24"/>
          <w:szCs w:val="24"/>
        </w:rPr>
        <w:t>кие техники при работе с детьми.</w:t>
      </w:r>
    </w:p>
    <w:p w:rsidR="00520259" w:rsidRPr="001907CF" w:rsidRDefault="00520259" w:rsidP="006A559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6. Напишите Ваши рекомендации по организации последующих мероприятий:</w:t>
      </w:r>
    </w:p>
    <w:p w:rsidR="008B707C" w:rsidRPr="001907CF" w:rsidRDefault="008B707C" w:rsidP="001907C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E6E" w:rsidRPr="003C4E6E" w:rsidRDefault="006F4DCE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рекомендаций.</w:t>
      </w:r>
    </w:p>
    <w:p w:rsidR="003C4E6E" w:rsidRPr="003C4E6E" w:rsidRDefault="006F4DCE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C4E6E" w:rsidRPr="003C4E6E">
        <w:rPr>
          <w:rFonts w:ascii="Times New Roman" w:hAnsi="Times New Roman" w:cs="Times New Roman"/>
          <w:sz w:val="24"/>
          <w:szCs w:val="24"/>
        </w:rPr>
        <w:t>чный формат</w:t>
      </w:r>
      <w:r w:rsidR="003C4E6E" w:rsidRPr="003C4E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E6E" w:rsidRPr="003C4E6E" w:rsidRDefault="00964399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C4E6E" w:rsidRPr="003C4E6E">
        <w:rPr>
          <w:rFonts w:ascii="Times New Roman" w:hAnsi="Times New Roman" w:cs="Times New Roman"/>
          <w:sz w:val="24"/>
          <w:szCs w:val="24"/>
        </w:rPr>
        <w:t xml:space="preserve">озможность получать обратную связь </w:t>
      </w:r>
      <w:r>
        <w:rPr>
          <w:rFonts w:ascii="Times New Roman" w:hAnsi="Times New Roman" w:cs="Times New Roman"/>
          <w:sz w:val="24"/>
          <w:szCs w:val="24"/>
        </w:rPr>
        <w:t>от спикеров на заданные вопросы.</w:t>
      </w:r>
    </w:p>
    <w:p w:rsidR="003C4E6E" w:rsidRPr="003C4E6E" w:rsidRDefault="003C4E6E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C4E6E">
        <w:rPr>
          <w:rFonts w:ascii="Times New Roman" w:hAnsi="Times New Roman" w:cs="Times New Roman"/>
          <w:sz w:val="24"/>
          <w:szCs w:val="24"/>
        </w:rPr>
        <w:t>Продолжать в таком же формате, может больше показывать в</w:t>
      </w:r>
      <w:r w:rsidR="00E92B23">
        <w:rPr>
          <w:rFonts w:ascii="Times New Roman" w:hAnsi="Times New Roman" w:cs="Times New Roman"/>
          <w:sz w:val="24"/>
          <w:szCs w:val="24"/>
        </w:rPr>
        <w:t>идео материалы из опыта работы.</w:t>
      </w:r>
    </w:p>
    <w:p w:rsidR="003C4E6E" w:rsidRPr="003C4E6E" w:rsidRDefault="003C4E6E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C4E6E">
        <w:rPr>
          <w:rFonts w:ascii="Times New Roman" w:hAnsi="Times New Roman" w:cs="Times New Roman"/>
          <w:sz w:val="24"/>
          <w:szCs w:val="24"/>
        </w:rPr>
        <w:t>В сертификате нужно самостоятельно вписывать ФИО, было бы лучше, если бы можно было напечатать в самом сертификате, а пос</w:t>
      </w:r>
      <w:r w:rsidR="000A3274">
        <w:rPr>
          <w:rFonts w:ascii="Times New Roman" w:hAnsi="Times New Roman" w:cs="Times New Roman"/>
          <w:sz w:val="24"/>
          <w:szCs w:val="24"/>
        </w:rPr>
        <w:t>ле этого распечатывать готовый.</w:t>
      </w:r>
    </w:p>
    <w:p w:rsidR="003C4E6E" w:rsidRPr="003C4E6E" w:rsidRDefault="003C4E6E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C4E6E">
        <w:rPr>
          <w:rFonts w:ascii="Times New Roman" w:hAnsi="Times New Roman" w:cs="Times New Roman"/>
          <w:sz w:val="24"/>
          <w:szCs w:val="24"/>
        </w:rPr>
        <w:t>Продолжить использовать данную фо</w:t>
      </w:r>
      <w:r w:rsidR="0095202D">
        <w:rPr>
          <w:rFonts w:ascii="Times New Roman" w:hAnsi="Times New Roman" w:cs="Times New Roman"/>
          <w:sz w:val="24"/>
          <w:szCs w:val="24"/>
        </w:rPr>
        <w:t>рму и в следующем учебном году.</w:t>
      </w:r>
    </w:p>
    <w:p w:rsidR="003C4E6E" w:rsidRPr="003C4E6E" w:rsidRDefault="00A668F9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устроило.</w:t>
      </w:r>
    </w:p>
    <w:p w:rsidR="003C4E6E" w:rsidRPr="003C4E6E" w:rsidRDefault="003C4E6E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C4E6E">
        <w:rPr>
          <w:rFonts w:ascii="Times New Roman" w:hAnsi="Times New Roman" w:cs="Times New Roman"/>
          <w:sz w:val="24"/>
          <w:szCs w:val="24"/>
        </w:rPr>
        <w:t>Мне нравится</w:t>
      </w:r>
      <w:r w:rsidR="00A668F9">
        <w:rPr>
          <w:rFonts w:ascii="Times New Roman" w:hAnsi="Times New Roman" w:cs="Times New Roman"/>
          <w:sz w:val="24"/>
          <w:szCs w:val="24"/>
        </w:rPr>
        <w:t xml:space="preserve"> организация ваших мероприятий.</w:t>
      </w:r>
    </w:p>
    <w:p w:rsidR="003C4E6E" w:rsidRPr="003C4E6E" w:rsidRDefault="00A668F9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удобно.</w:t>
      </w:r>
    </w:p>
    <w:p w:rsidR="003C4E6E" w:rsidRPr="003C4E6E" w:rsidRDefault="003C4E6E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C4E6E">
        <w:rPr>
          <w:rFonts w:ascii="Times New Roman" w:hAnsi="Times New Roman" w:cs="Times New Roman"/>
          <w:sz w:val="24"/>
          <w:szCs w:val="24"/>
        </w:rPr>
        <w:t>По времени меня все устраивает. По формату тож</w:t>
      </w:r>
      <w:r w:rsidR="00A668F9">
        <w:rPr>
          <w:rFonts w:ascii="Times New Roman" w:hAnsi="Times New Roman" w:cs="Times New Roman"/>
          <w:sz w:val="24"/>
          <w:szCs w:val="24"/>
        </w:rPr>
        <w:t>е. Спасибо. Все замечательно!!!</w:t>
      </w:r>
    </w:p>
    <w:p w:rsidR="003C4E6E" w:rsidRPr="003C4E6E" w:rsidRDefault="003C4E6E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C4E6E">
        <w:rPr>
          <w:rFonts w:ascii="Times New Roman" w:hAnsi="Times New Roman" w:cs="Times New Roman"/>
          <w:sz w:val="24"/>
          <w:szCs w:val="24"/>
        </w:rPr>
        <w:t xml:space="preserve">Также, большинство материалов, которые представляются чаще всего, направлены на начальную школу и </w:t>
      </w:r>
      <w:proofErr w:type="spellStart"/>
      <w:r w:rsidRPr="003C4E6E">
        <w:rPr>
          <w:rFonts w:ascii="Times New Roman" w:hAnsi="Times New Roman" w:cs="Times New Roman"/>
          <w:sz w:val="24"/>
          <w:szCs w:val="24"/>
        </w:rPr>
        <w:t>доу</w:t>
      </w:r>
      <w:proofErr w:type="spellEnd"/>
      <w:r w:rsidRPr="003C4E6E">
        <w:rPr>
          <w:rFonts w:ascii="Times New Roman" w:hAnsi="Times New Roman" w:cs="Times New Roman"/>
          <w:sz w:val="24"/>
          <w:szCs w:val="24"/>
        </w:rPr>
        <w:t xml:space="preserve">, хочется узнать о играх, заданиях, которые будут интересны в подростковом </w:t>
      </w:r>
      <w:r w:rsidR="00A668F9">
        <w:rPr>
          <w:rFonts w:ascii="Times New Roman" w:hAnsi="Times New Roman" w:cs="Times New Roman"/>
          <w:sz w:val="24"/>
          <w:szCs w:val="24"/>
        </w:rPr>
        <w:t>возрасте, в особенности, с ОВЗ.</w:t>
      </w:r>
    </w:p>
    <w:p w:rsidR="003C4E6E" w:rsidRPr="003C4E6E" w:rsidRDefault="003C4E6E" w:rsidP="00DC2AD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C4E6E">
        <w:rPr>
          <w:rFonts w:ascii="Times New Roman" w:hAnsi="Times New Roman" w:cs="Times New Roman"/>
          <w:sz w:val="24"/>
          <w:szCs w:val="24"/>
        </w:rPr>
        <w:t>Больше времени давать спикерам для выступления, так как они торопились и рассказывали не все что хот</w:t>
      </w:r>
      <w:r w:rsidR="00DC2AD2">
        <w:rPr>
          <w:rFonts w:ascii="Times New Roman" w:hAnsi="Times New Roman" w:cs="Times New Roman"/>
          <w:sz w:val="24"/>
          <w:szCs w:val="24"/>
        </w:rPr>
        <w:t>ели.</w:t>
      </w:r>
    </w:p>
    <w:p w:rsidR="003C4E6E" w:rsidRPr="003C4E6E" w:rsidRDefault="00DC2AD2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C4E6E" w:rsidRPr="003C4E6E">
        <w:rPr>
          <w:rFonts w:ascii="Times New Roman" w:hAnsi="Times New Roman" w:cs="Times New Roman"/>
          <w:sz w:val="24"/>
          <w:szCs w:val="24"/>
        </w:rPr>
        <w:t>родолжать привлечение спикеров с доклад</w:t>
      </w:r>
      <w:r>
        <w:rPr>
          <w:rFonts w:ascii="Times New Roman" w:hAnsi="Times New Roman" w:cs="Times New Roman"/>
          <w:sz w:val="24"/>
          <w:szCs w:val="24"/>
        </w:rPr>
        <w:t>ами практической направленности.</w:t>
      </w:r>
    </w:p>
    <w:p w:rsidR="003C4E6E" w:rsidRPr="003C4E6E" w:rsidRDefault="00DC2AD2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ответить.</w:t>
      </w:r>
    </w:p>
    <w:p w:rsidR="003C4E6E" w:rsidRPr="003C4E6E" w:rsidRDefault="003C4E6E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C4E6E">
        <w:rPr>
          <w:rFonts w:ascii="Times New Roman" w:hAnsi="Times New Roman" w:cs="Times New Roman"/>
          <w:sz w:val="24"/>
          <w:szCs w:val="24"/>
        </w:rPr>
        <w:t xml:space="preserve">Рекомендаций </w:t>
      </w:r>
      <w:r w:rsidR="00DC2AD2">
        <w:rPr>
          <w:rFonts w:ascii="Times New Roman" w:hAnsi="Times New Roman" w:cs="Times New Roman"/>
          <w:sz w:val="24"/>
          <w:szCs w:val="24"/>
        </w:rPr>
        <w:t>нет. Жду следующих мероприятий!</w:t>
      </w:r>
    </w:p>
    <w:p w:rsidR="003C4E6E" w:rsidRPr="003C4E6E" w:rsidRDefault="0017609C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видео.</w:t>
      </w:r>
    </w:p>
    <w:p w:rsidR="003C4E6E" w:rsidRPr="003C4E6E" w:rsidRDefault="003C4E6E" w:rsidP="0017609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C4E6E">
        <w:rPr>
          <w:rFonts w:ascii="Times New Roman" w:hAnsi="Times New Roman" w:cs="Times New Roman"/>
          <w:sz w:val="24"/>
          <w:szCs w:val="24"/>
        </w:rPr>
        <w:t>Сделать более широкую тематику, чтобы соде</w:t>
      </w:r>
      <w:r w:rsidR="0017609C">
        <w:rPr>
          <w:rFonts w:ascii="Times New Roman" w:hAnsi="Times New Roman" w:cs="Times New Roman"/>
          <w:sz w:val="24"/>
          <w:szCs w:val="24"/>
        </w:rPr>
        <w:t>ржание докладов не повторялось.</w:t>
      </w:r>
    </w:p>
    <w:p w:rsidR="003C4E6E" w:rsidRPr="003C4E6E" w:rsidRDefault="003C4E6E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C4E6E">
        <w:rPr>
          <w:rFonts w:ascii="Times New Roman" w:hAnsi="Times New Roman" w:cs="Times New Roman"/>
          <w:sz w:val="24"/>
          <w:szCs w:val="24"/>
        </w:rPr>
        <w:t xml:space="preserve">Всё устраивает. </w:t>
      </w:r>
      <w:r w:rsidR="007E3343">
        <w:rPr>
          <w:rFonts w:ascii="Times New Roman" w:hAnsi="Times New Roman" w:cs="Times New Roman"/>
          <w:sz w:val="24"/>
          <w:szCs w:val="24"/>
        </w:rPr>
        <w:t>Спасибо за мероприятия!</w:t>
      </w:r>
    </w:p>
    <w:p w:rsidR="003C4E6E" w:rsidRPr="003C4E6E" w:rsidRDefault="007E3343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Супервизия.</w:t>
      </w:r>
    </w:p>
    <w:p w:rsidR="003C4E6E" w:rsidRPr="003C4E6E" w:rsidRDefault="00117E2E" w:rsidP="00117E2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отлично и так.</w:t>
      </w:r>
    </w:p>
    <w:p w:rsidR="003C4E6E" w:rsidRPr="003C4E6E" w:rsidRDefault="003C4E6E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C4E6E">
        <w:rPr>
          <w:rFonts w:ascii="Times New Roman" w:hAnsi="Times New Roman" w:cs="Times New Roman"/>
          <w:sz w:val="24"/>
          <w:szCs w:val="24"/>
        </w:rPr>
        <w:t>Одно только пожелание: чтобы все выступлен</w:t>
      </w:r>
      <w:r w:rsidR="001914D1">
        <w:rPr>
          <w:rFonts w:ascii="Times New Roman" w:hAnsi="Times New Roman" w:cs="Times New Roman"/>
          <w:sz w:val="24"/>
          <w:szCs w:val="24"/>
        </w:rPr>
        <w:t>ия были практикоориентированные.</w:t>
      </w:r>
    </w:p>
    <w:p w:rsidR="003C4E6E" w:rsidRPr="003C4E6E" w:rsidRDefault="009877B0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прекрасно!</w:t>
      </w:r>
    </w:p>
    <w:p w:rsidR="003C4E6E" w:rsidRPr="003C4E6E" w:rsidRDefault="009877B0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хорошо</w:t>
      </w:r>
    </w:p>
    <w:p w:rsidR="003C4E6E" w:rsidRPr="003C4E6E" w:rsidRDefault="0047757F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держать!</w:t>
      </w:r>
    </w:p>
    <w:p w:rsidR="003C4E6E" w:rsidRPr="003C4E6E" w:rsidRDefault="00B15A04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Очень понравилось на в</w:t>
      </w:r>
      <w:r w:rsidR="003C4E6E" w:rsidRPr="003C4E6E">
        <w:rPr>
          <w:rFonts w:ascii="Times New Roman" w:hAnsi="Times New Roman" w:cs="Times New Roman"/>
          <w:sz w:val="24"/>
          <w:szCs w:val="24"/>
        </w:rPr>
        <w:t xml:space="preserve">ашем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="003C4E6E" w:rsidRPr="003C4E6E">
        <w:rPr>
          <w:rFonts w:ascii="Times New Roman" w:hAnsi="Times New Roman" w:cs="Times New Roman"/>
          <w:sz w:val="24"/>
          <w:szCs w:val="24"/>
        </w:rPr>
        <w:t>, хотелось бы еще не раз послушать профессионалов своего дела, очень интересно,</w:t>
      </w:r>
      <w:r>
        <w:rPr>
          <w:rFonts w:ascii="Times New Roman" w:hAnsi="Times New Roman" w:cs="Times New Roman"/>
          <w:sz w:val="24"/>
          <w:szCs w:val="24"/>
        </w:rPr>
        <w:t xml:space="preserve"> для меня много нового. Спасибо.</w:t>
      </w:r>
    </w:p>
    <w:p w:rsidR="003C4E6E" w:rsidRPr="003C4E6E" w:rsidRDefault="003C4E6E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C4E6E">
        <w:rPr>
          <w:rFonts w:ascii="Times New Roman" w:hAnsi="Times New Roman" w:cs="Times New Roman"/>
          <w:sz w:val="24"/>
          <w:szCs w:val="24"/>
        </w:rPr>
        <w:t>Время семи</w:t>
      </w:r>
      <w:r w:rsidR="00922F0B">
        <w:rPr>
          <w:rFonts w:ascii="Times New Roman" w:hAnsi="Times New Roman" w:cs="Times New Roman"/>
          <w:sz w:val="24"/>
          <w:szCs w:val="24"/>
        </w:rPr>
        <w:t xml:space="preserve">нара запланировать с 13:00, т.к. </w:t>
      </w:r>
      <w:r w:rsidR="00DE714A">
        <w:rPr>
          <w:rFonts w:ascii="Times New Roman" w:hAnsi="Times New Roman" w:cs="Times New Roman"/>
          <w:sz w:val="24"/>
          <w:szCs w:val="24"/>
        </w:rPr>
        <w:t>обеденный перерыв.</w:t>
      </w:r>
      <w:bookmarkStart w:id="0" w:name="_GoBack"/>
      <w:bookmarkEnd w:id="0"/>
    </w:p>
    <w:p w:rsidR="003C4E6E" w:rsidRPr="003C4E6E" w:rsidRDefault="00237BE4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замечательно организовано.</w:t>
      </w:r>
    </w:p>
    <w:p w:rsidR="003C4E6E" w:rsidRPr="003C4E6E" w:rsidRDefault="00797A09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детьми РАС.</w:t>
      </w:r>
    </w:p>
    <w:p w:rsidR="003C4E6E" w:rsidRPr="003C4E6E" w:rsidRDefault="003C4E6E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C4E6E">
        <w:rPr>
          <w:rFonts w:ascii="Times New Roman" w:hAnsi="Times New Roman" w:cs="Times New Roman"/>
          <w:sz w:val="24"/>
          <w:szCs w:val="24"/>
        </w:rPr>
        <w:t>Не удобное время, удоб</w:t>
      </w:r>
      <w:r w:rsidR="00797A09">
        <w:rPr>
          <w:rFonts w:ascii="Times New Roman" w:hAnsi="Times New Roman" w:cs="Times New Roman"/>
          <w:sz w:val="24"/>
          <w:szCs w:val="24"/>
        </w:rPr>
        <w:t>нее с 13-15 или в офлайн режиме.</w:t>
      </w:r>
    </w:p>
    <w:p w:rsidR="003C4E6E" w:rsidRPr="003C4E6E" w:rsidRDefault="003C4E6E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C4E6E">
        <w:rPr>
          <w:rFonts w:ascii="Times New Roman" w:hAnsi="Times New Roman" w:cs="Times New Roman"/>
          <w:sz w:val="24"/>
          <w:szCs w:val="24"/>
        </w:rPr>
        <w:t>Всё хорошо, как-то бы п</w:t>
      </w:r>
      <w:r w:rsidR="00797A09">
        <w:rPr>
          <w:rFonts w:ascii="Times New Roman" w:hAnsi="Times New Roman" w:cs="Times New Roman"/>
          <w:sz w:val="24"/>
          <w:szCs w:val="24"/>
        </w:rPr>
        <w:t>олегче попадать на мероприятие.</w:t>
      </w:r>
    </w:p>
    <w:p w:rsidR="003C4E6E" w:rsidRPr="003C4E6E" w:rsidRDefault="003C4E6E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C4E6E">
        <w:rPr>
          <w:rFonts w:ascii="Times New Roman" w:hAnsi="Times New Roman" w:cs="Times New Roman"/>
          <w:sz w:val="24"/>
          <w:szCs w:val="24"/>
        </w:rPr>
        <w:t>Меня устраивает форма Зимней и Летне</w:t>
      </w:r>
      <w:r w:rsidR="00A97FEA">
        <w:rPr>
          <w:rFonts w:ascii="Times New Roman" w:hAnsi="Times New Roman" w:cs="Times New Roman"/>
          <w:sz w:val="24"/>
          <w:szCs w:val="24"/>
        </w:rPr>
        <w:t>й школ, которые Вы предлагаете.</w:t>
      </w:r>
    </w:p>
    <w:p w:rsidR="003C4E6E" w:rsidRPr="003C4E6E" w:rsidRDefault="00726D44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C4E6E" w:rsidRPr="003C4E6E">
        <w:rPr>
          <w:rFonts w:ascii="Times New Roman" w:hAnsi="Times New Roman" w:cs="Times New Roman"/>
          <w:sz w:val="24"/>
          <w:szCs w:val="24"/>
        </w:rPr>
        <w:t>абота с д</w:t>
      </w:r>
      <w:r>
        <w:rPr>
          <w:rFonts w:ascii="Times New Roman" w:hAnsi="Times New Roman" w:cs="Times New Roman"/>
          <w:sz w:val="24"/>
          <w:szCs w:val="24"/>
        </w:rPr>
        <w:t>етьми агрессивностью и страхами.</w:t>
      </w:r>
    </w:p>
    <w:p w:rsidR="003C4E6E" w:rsidRPr="003C4E6E" w:rsidRDefault="00943CE8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видео материала.</w:t>
      </w:r>
    </w:p>
    <w:p w:rsidR="003C4E6E" w:rsidRPr="003C4E6E" w:rsidRDefault="003C4E6E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C4E6E">
        <w:rPr>
          <w:rFonts w:ascii="Times New Roman" w:hAnsi="Times New Roman" w:cs="Times New Roman"/>
          <w:sz w:val="24"/>
          <w:szCs w:val="24"/>
        </w:rPr>
        <w:t>Хотелось бы узнать, как начи</w:t>
      </w:r>
      <w:r w:rsidR="00943CE8">
        <w:rPr>
          <w:rFonts w:ascii="Times New Roman" w:hAnsi="Times New Roman" w:cs="Times New Roman"/>
          <w:sz w:val="24"/>
          <w:szCs w:val="24"/>
        </w:rPr>
        <w:t>нать работу с одаренными детьми.</w:t>
      </w:r>
    </w:p>
    <w:p w:rsidR="003C4E6E" w:rsidRPr="003C4E6E" w:rsidRDefault="00943CE8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C4E6E" w:rsidRPr="003C4E6E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хорошо.</w:t>
      </w:r>
    </w:p>
    <w:p w:rsidR="003C4E6E" w:rsidRPr="003C4E6E" w:rsidRDefault="00943CE8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устраивает.</w:t>
      </w:r>
    </w:p>
    <w:p w:rsidR="003C4E6E" w:rsidRPr="003C4E6E" w:rsidRDefault="00C467EF" w:rsidP="00C467E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Большее разнообразие тем.</w:t>
      </w:r>
    </w:p>
    <w:p w:rsidR="003C4E6E" w:rsidRPr="003C4E6E" w:rsidRDefault="00C467EF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C4E6E" w:rsidRPr="003C4E6E">
        <w:rPr>
          <w:rFonts w:ascii="Times New Roman" w:hAnsi="Times New Roman" w:cs="Times New Roman"/>
          <w:sz w:val="24"/>
          <w:szCs w:val="24"/>
        </w:rPr>
        <w:t>ока р</w:t>
      </w:r>
      <w:r>
        <w:rPr>
          <w:rFonts w:ascii="Times New Roman" w:hAnsi="Times New Roman" w:cs="Times New Roman"/>
          <w:sz w:val="24"/>
          <w:szCs w:val="24"/>
        </w:rPr>
        <w:t>екомендаций нет, все устраивает.</w:t>
      </w:r>
    </w:p>
    <w:p w:rsidR="003C4E6E" w:rsidRPr="003C4E6E" w:rsidRDefault="00996B5D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устраивает.</w:t>
      </w:r>
    </w:p>
    <w:p w:rsidR="003C4E6E" w:rsidRPr="003C4E6E" w:rsidRDefault="00996B5D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рекомендаций.</w:t>
      </w:r>
    </w:p>
    <w:p w:rsidR="003C4E6E" w:rsidRPr="003C4E6E" w:rsidRDefault="00996B5D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держать!!!</w:t>
      </w:r>
    </w:p>
    <w:p w:rsidR="003C4E6E" w:rsidRPr="003C4E6E" w:rsidRDefault="00AE42C0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3C4E6E" w:rsidRPr="003C4E6E" w:rsidRDefault="003C4E6E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C4E6E">
        <w:rPr>
          <w:rFonts w:ascii="Times New Roman" w:hAnsi="Times New Roman" w:cs="Times New Roman"/>
          <w:sz w:val="24"/>
          <w:szCs w:val="24"/>
        </w:rPr>
        <w:t>В одном мероприятии "Ресурс</w:t>
      </w:r>
      <w:r w:rsidR="00AE42C0">
        <w:rPr>
          <w:rFonts w:ascii="Times New Roman" w:hAnsi="Times New Roman" w:cs="Times New Roman"/>
          <w:sz w:val="24"/>
          <w:szCs w:val="24"/>
        </w:rPr>
        <w:t xml:space="preserve">а" для педагогов - психологов, </w:t>
      </w:r>
      <w:r w:rsidRPr="003C4E6E">
        <w:rPr>
          <w:rFonts w:ascii="Times New Roman" w:hAnsi="Times New Roman" w:cs="Times New Roman"/>
          <w:sz w:val="24"/>
          <w:szCs w:val="24"/>
        </w:rPr>
        <w:t xml:space="preserve">для </w:t>
      </w:r>
      <w:r w:rsidR="00AE42C0">
        <w:rPr>
          <w:rFonts w:ascii="Times New Roman" w:hAnsi="Times New Roman" w:cs="Times New Roman"/>
          <w:sz w:val="24"/>
          <w:szCs w:val="24"/>
        </w:rPr>
        <w:t>практического</w:t>
      </w:r>
      <w:r w:rsidRPr="003C4E6E">
        <w:rPr>
          <w:rFonts w:ascii="Times New Roman" w:hAnsi="Times New Roman" w:cs="Times New Roman"/>
          <w:sz w:val="24"/>
          <w:szCs w:val="24"/>
        </w:rPr>
        <w:t xml:space="preserve"> применения, хотелось бы как можно больше ра</w:t>
      </w:r>
      <w:r w:rsidR="00AE42C0">
        <w:rPr>
          <w:rFonts w:ascii="Times New Roman" w:hAnsi="Times New Roman" w:cs="Times New Roman"/>
          <w:sz w:val="24"/>
          <w:szCs w:val="24"/>
        </w:rPr>
        <w:t>зносторонних тем рассмотреть.</w:t>
      </w:r>
    </w:p>
    <w:p w:rsidR="003C4E6E" w:rsidRPr="003C4E6E" w:rsidRDefault="003C4E6E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C4E6E">
        <w:rPr>
          <w:rFonts w:ascii="Times New Roman" w:hAnsi="Times New Roman" w:cs="Times New Roman"/>
          <w:sz w:val="24"/>
          <w:szCs w:val="24"/>
        </w:rPr>
        <w:t>Хотелось бы увидеть больше практических занятий в раб</w:t>
      </w:r>
      <w:r w:rsidR="00AE42C0">
        <w:rPr>
          <w:rFonts w:ascii="Times New Roman" w:hAnsi="Times New Roman" w:cs="Times New Roman"/>
          <w:sz w:val="24"/>
          <w:szCs w:val="24"/>
        </w:rPr>
        <w:t>оте с детьми школьного возраста.</w:t>
      </w:r>
    </w:p>
    <w:p w:rsidR="003C4E6E" w:rsidRPr="003C4E6E" w:rsidRDefault="003C4E6E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C4E6E">
        <w:rPr>
          <w:rFonts w:ascii="Times New Roman" w:hAnsi="Times New Roman" w:cs="Times New Roman"/>
          <w:sz w:val="24"/>
          <w:szCs w:val="24"/>
        </w:rPr>
        <w:t>Может быт</w:t>
      </w:r>
      <w:r w:rsidR="00A41DE0">
        <w:rPr>
          <w:rFonts w:ascii="Times New Roman" w:hAnsi="Times New Roman" w:cs="Times New Roman"/>
          <w:sz w:val="24"/>
          <w:szCs w:val="24"/>
        </w:rPr>
        <w:t>ь, чуть больше времени спикерам.</w:t>
      </w:r>
    </w:p>
    <w:p w:rsidR="003C4E6E" w:rsidRPr="003C4E6E" w:rsidRDefault="00D04155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отлично! Т</w:t>
      </w:r>
      <w:r w:rsidR="003C4E6E" w:rsidRPr="003C4E6E">
        <w:rPr>
          <w:rFonts w:ascii="Times New Roman" w:hAnsi="Times New Roman" w:cs="Times New Roman"/>
          <w:sz w:val="24"/>
          <w:szCs w:val="24"/>
        </w:rPr>
        <w:t>ехнически все хорошо, легкая форма подключения, чаты, а</w:t>
      </w:r>
      <w:r>
        <w:rPr>
          <w:rFonts w:ascii="Times New Roman" w:hAnsi="Times New Roman" w:cs="Times New Roman"/>
          <w:sz w:val="24"/>
          <w:szCs w:val="24"/>
        </w:rPr>
        <w:t>нкеты, все отлично организовано.</w:t>
      </w:r>
    </w:p>
    <w:p w:rsidR="003C4E6E" w:rsidRPr="003C4E6E" w:rsidRDefault="00D04155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в том же направлении.</w:t>
      </w:r>
    </w:p>
    <w:p w:rsidR="003C4E6E" w:rsidRPr="003C4E6E" w:rsidRDefault="00354032" w:rsidP="003540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C4E6E" w:rsidRPr="003C4E6E">
        <w:rPr>
          <w:rFonts w:ascii="Times New Roman" w:hAnsi="Times New Roman" w:cs="Times New Roman"/>
          <w:sz w:val="24"/>
          <w:szCs w:val="24"/>
        </w:rPr>
        <w:t>ривлечение новых специалистов, специалистов по работе с документацие</w:t>
      </w:r>
      <w:r>
        <w:rPr>
          <w:rFonts w:ascii="Times New Roman" w:hAnsi="Times New Roman" w:cs="Times New Roman"/>
          <w:sz w:val="24"/>
          <w:szCs w:val="24"/>
        </w:rPr>
        <w:t>й в сфере работы с детьми с ОВЗ.</w:t>
      </w:r>
    </w:p>
    <w:p w:rsidR="003C4E6E" w:rsidRPr="003C4E6E" w:rsidRDefault="003C4E6E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C4E6E">
        <w:rPr>
          <w:rFonts w:ascii="Times New Roman" w:hAnsi="Times New Roman" w:cs="Times New Roman"/>
          <w:sz w:val="24"/>
          <w:szCs w:val="24"/>
        </w:rPr>
        <w:t>Взаимодействие воспитателе</w:t>
      </w:r>
      <w:r w:rsidR="0057353E">
        <w:rPr>
          <w:rFonts w:ascii="Times New Roman" w:hAnsi="Times New Roman" w:cs="Times New Roman"/>
          <w:sz w:val="24"/>
          <w:szCs w:val="24"/>
        </w:rPr>
        <w:t>й и специалистов в детском саду.</w:t>
      </w:r>
    </w:p>
    <w:p w:rsidR="003C4E6E" w:rsidRPr="003C4E6E" w:rsidRDefault="0057353E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отлично!</w:t>
      </w:r>
    </w:p>
    <w:p w:rsidR="003C4E6E" w:rsidRPr="003C4E6E" w:rsidRDefault="003C4E6E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C4E6E">
        <w:rPr>
          <w:rFonts w:ascii="Times New Roman" w:hAnsi="Times New Roman" w:cs="Times New Roman"/>
          <w:sz w:val="24"/>
          <w:szCs w:val="24"/>
        </w:rPr>
        <w:t>ИКТ</w:t>
      </w:r>
      <w:r w:rsidR="00984CFA">
        <w:rPr>
          <w:rFonts w:ascii="Times New Roman" w:hAnsi="Times New Roman" w:cs="Times New Roman"/>
          <w:sz w:val="24"/>
          <w:szCs w:val="24"/>
        </w:rPr>
        <w:t>.</w:t>
      </w:r>
    </w:p>
    <w:p w:rsidR="003C4E6E" w:rsidRPr="003C4E6E" w:rsidRDefault="00984CFA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Буллинг, работа с детьми с УО.</w:t>
      </w:r>
    </w:p>
    <w:p w:rsidR="002A10A8" w:rsidRPr="001907CF" w:rsidRDefault="00984CFA" w:rsidP="003C4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работу.</w:t>
      </w:r>
    </w:p>
    <w:sectPr w:rsidR="002A10A8" w:rsidRPr="001907CF" w:rsidSect="005E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259"/>
    <w:rsid w:val="00001E1E"/>
    <w:rsid w:val="0001429A"/>
    <w:rsid w:val="00026020"/>
    <w:rsid w:val="00032812"/>
    <w:rsid w:val="00033D3E"/>
    <w:rsid w:val="00041317"/>
    <w:rsid w:val="0004155C"/>
    <w:rsid w:val="00041F53"/>
    <w:rsid w:val="00042209"/>
    <w:rsid w:val="0005610B"/>
    <w:rsid w:val="00057F81"/>
    <w:rsid w:val="0006216F"/>
    <w:rsid w:val="00072505"/>
    <w:rsid w:val="000740F3"/>
    <w:rsid w:val="00077060"/>
    <w:rsid w:val="00077711"/>
    <w:rsid w:val="00077869"/>
    <w:rsid w:val="000858C5"/>
    <w:rsid w:val="000900EF"/>
    <w:rsid w:val="00093A94"/>
    <w:rsid w:val="000A0037"/>
    <w:rsid w:val="000A3274"/>
    <w:rsid w:val="000B11BD"/>
    <w:rsid w:val="000B5452"/>
    <w:rsid w:val="000B6DA6"/>
    <w:rsid w:val="000C0FF9"/>
    <w:rsid w:val="000C1324"/>
    <w:rsid w:val="000D415E"/>
    <w:rsid w:val="000D5E54"/>
    <w:rsid w:val="000E1298"/>
    <w:rsid w:val="000E2041"/>
    <w:rsid w:val="000E3579"/>
    <w:rsid w:val="000F355F"/>
    <w:rsid w:val="000F39E4"/>
    <w:rsid w:val="00102E1E"/>
    <w:rsid w:val="00104E51"/>
    <w:rsid w:val="00117E2E"/>
    <w:rsid w:val="001261A7"/>
    <w:rsid w:val="001318F9"/>
    <w:rsid w:val="00134339"/>
    <w:rsid w:val="00136A3A"/>
    <w:rsid w:val="0014208A"/>
    <w:rsid w:val="00142DC4"/>
    <w:rsid w:val="00144E6A"/>
    <w:rsid w:val="00152C31"/>
    <w:rsid w:val="00153178"/>
    <w:rsid w:val="0017609C"/>
    <w:rsid w:val="00184421"/>
    <w:rsid w:val="00187CF5"/>
    <w:rsid w:val="001907CF"/>
    <w:rsid w:val="001914D1"/>
    <w:rsid w:val="00191E4F"/>
    <w:rsid w:val="001924F8"/>
    <w:rsid w:val="0019675A"/>
    <w:rsid w:val="001A2895"/>
    <w:rsid w:val="001B2211"/>
    <w:rsid w:val="001B3DEC"/>
    <w:rsid w:val="001B40BB"/>
    <w:rsid w:val="001B4848"/>
    <w:rsid w:val="001B4A67"/>
    <w:rsid w:val="001C0EDC"/>
    <w:rsid w:val="001C7436"/>
    <w:rsid w:val="001D1B01"/>
    <w:rsid w:val="001D5CD6"/>
    <w:rsid w:val="001E3F79"/>
    <w:rsid w:val="001F6137"/>
    <w:rsid w:val="001F7DF0"/>
    <w:rsid w:val="00204214"/>
    <w:rsid w:val="00211551"/>
    <w:rsid w:val="002159D8"/>
    <w:rsid w:val="00237BE4"/>
    <w:rsid w:val="002503DE"/>
    <w:rsid w:val="00276F76"/>
    <w:rsid w:val="00276FCB"/>
    <w:rsid w:val="00287B03"/>
    <w:rsid w:val="002A10A8"/>
    <w:rsid w:val="002A1851"/>
    <w:rsid w:val="002A2831"/>
    <w:rsid w:val="002A5FBD"/>
    <w:rsid w:val="002B036B"/>
    <w:rsid w:val="002C0FC8"/>
    <w:rsid w:val="002C1C9F"/>
    <w:rsid w:val="002C239D"/>
    <w:rsid w:val="002C5F41"/>
    <w:rsid w:val="002D3BD6"/>
    <w:rsid w:val="002D5EA2"/>
    <w:rsid w:val="002D785F"/>
    <w:rsid w:val="002E1136"/>
    <w:rsid w:val="002F7149"/>
    <w:rsid w:val="00303471"/>
    <w:rsid w:val="00304363"/>
    <w:rsid w:val="00307A6F"/>
    <w:rsid w:val="003146B5"/>
    <w:rsid w:val="00315E27"/>
    <w:rsid w:val="003179D5"/>
    <w:rsid w:val="00321C8C"/>
    <w:rsid w:val="0033451E"/>
    <w:rsid w:val="00342CD1"/>
    <w:rsid w:val="00347CD9"/>
    <w:rsid w:val="0035040C"/>
    <w:rsid w:val="003519AD"/>
    <w:rsid w:val="00354032"/>
    <w:rsid w:val="0035468F"/>
    <w:rsid w:val="00360E53"/>
    <w:rsid w:val="003618AF"/>
    <w:rsid w:val="00372728"/>
    <w:rsid w:val="00381CF4"/>
    <w:rsid w:val="003921B3"/>
    <w:rsid w:val="003962B4"/>
    <w:rsid w:val="003A4A01"/>
    <w:rsid w:val="003B1717"/>
    <w:rsid w:val="003C4E6E"/>
    <w:rsid w:val="003D15B4"/>
    <w:rsid w:val="003D20BD"/>
    <w:rsid w:val="003D504E"/>
    <w:rsid w:val="003D60C1"/>
    <w:rsid w:val="003D6FCE"/>
    <w:rsid w:val="003E499C"/>
    <w:rsid w:val="003E5176"/>
    <w:rsid w:val="003F0A20"/>
    <w:rsid w:val="003F4E69"/>
    <w:rsid w:val="003F740E"/>
    <w:rsid w:val="00400728"/>
    <w:rsid w:val="00402360"/>
    <w:rsid w:val="0041023F"/>
    <w:rsid w:val="00415FC8"/>
    <w:rsid w:val="0042024D"/>
    <w:rsid w:val="004237DA"/>
    <w:rsid w:val="00430C5A"/>
    <w:rsid w:val="0043248E"/>
    <w:rsid w:val="00437E7C"/>
    <w:rsid w:val="004409EA"/>
    <w:rsid w:val="00441FA1"/>
    <w:rsid w:val="00443A11"/>
    <w:rsid w:val="004526AF"/>
    <w:rsid w:val="004545B8"/>
    <w:rsid w:val="00454FB4"/>
    <w:rsid w:val="00457275"/>
    <w:rsid w:val="00461B8B"/>
    <w:rsid w:val="0047757F"/>
    <w:rsid w:val="004804EC"/>
    <w:rsid w:val="0048460D"/>
    <w:rsid w:val="00492E00"/>
    <w:rsid w:val="004936C0"/>
    <w:rsid w:val="00493A52"/>
    <w:rsid w:val="00495B2F"/>
    <w:rsid w:val="00495FF4"/>
    <w:rsid w:val="004A3D51"/>
    <w:rsid w:val="004A70CC"/>
    <w:rsid w:val="004B12D1"/>
    <w:rsid w:val="004C45C6"/>
    <w:rsid w:val="004C480E"/>
    <w:rsid w:val="004C4C76"/>
    <w:rsid w:val="004C62D8"/>
    <w:rsid w:val="004C65E5"/>
    <w:rsid w:val="004E05C5"/>
    <w:rsid w:val="004E32D2"/>
    <w:rsid w:val="004E7BC6"/>
    <w:rsid w:val="005125D4"/>
    <w:rsid w:val="0051276C"/>
    <w:rsid w:val="00514EC4"/>
    <w:rsid w:val="00516A01"/>
    <w:rsid w:val="00520259"/>
    <w:rsid w:val="00522509"/>
    <w:rsid w:val="0052363E"/>
    <w:rsid w:val="00526BDC"/>
    <w:rsid w:val="00533EA7"/>
    <w:rsid w:val="00534389"/>
    <w:rsid w:val="00534F77"/>
    <w:rsid w:val="00537902"/>
    <w:rsid w:val="00540703"/>
    <w:rsid w:val="00545E95"/>
    <w:rsid w:val="005509ED"/>
    <w:rsid w:val="00555A53"/>
    <w:rsid w:val="00556D31"/>
    <w:rsid w:val="00557B9A"/>
    <w:rsid w:val="0056070B"/>
    <w:rsid w:val="00563649"/>
    <w:rsid w:val="00567B47"/>
    <w:rsid w:val="0057353E"/>
    <w:rsid w:val="00574226"/>
    <w:rsid w:val="005779B7"/>
    <w:rsid w:val="00592C6C"/>
    <w:rsid w:val="005932A4"/>
    <w:rsid w:val="00595D9C"/>
    <w:rsid w:val="005A1C5E"/>
    <w:rsid w:val="005A362F"/>
    <w:rsid w:val="005A4854"/>
    <w:rsid w:val="005C2858"/>
    <w:rsid w:val="005C4533"/>
    <w:rsid w:val="005C6A4D"/>
    <w:rsid w:val="005D04F0"/>
    <w:rsid w:val="005D2C26"/>
    <w:rsid w:val="005E0C25"/>
    <w:rsid w:val="005E3DC7"/>
    <w:rsid w:val="005E4E44"/>
    <w:rsid w:val="005E7275"/>
    <w:rsid w:val="005E7621"/>
    <w:rsid w:val="005F17C8"/>
    <w:rsid w:val="005F322C"/>
    <w:rsid w:val="005F7EB8"/>
    <w:rsid w:val="006027A8"/>
    <w:rsid w:val="00606D22"/>
    <w:rsid w:val="00607DE5"/>
    <w:rsid w:val="00612612"/>
    <w:rsid w:val="00616675"/>
    <w:rsid w:val="006212D9"/>
    <w:rsid w:val="006248F9"/>
    <w:rsid w:val="006263F5"/>
    <w:rsid w:val="00631A92"/>
    <w:rsid w:val="00635A84"/>
    <w:rsid w:val="006465BC"/>
    <w:rsid w:val="00646EB1"/>
    <w:rsid w:val="00657C8D"/>
    <w:rsid w:val="00657D52"/>
    <w:rsid w:val="00660F25"/>
    <w:rsid w:val="00661BEA"/>
    <w:rsid w:val="00665765"/>
    <w:rsid w:val="00667531"/>
    <w:rsid w:val="00670EBF"/>
    <w:rsid w:val="00674F71"/>
    <w:rsid w:val="00681599"/>
    <w:rsid w:val="00684323"/>
    <w:rsid w:val="006911C5"/>
    <w:rsid w:val="006A11E2"/>
    <w:rsid w:val="006A514E"/>
    <w:rsid w:val="006A5591"/>
    <w:rsid w:val="006A5E4D"/>
    <w:rsid w:val="006B0AA3"/>
    <w:rsid w:val="006C341E"/>
    <w:rsid w:val="006D1566"/>
    <w:rsid w:val="006D2129"/>
    <w:rsid w:val="006D3A79"/>
    <w:rsid w:val="006E43DA"/>
    <w:rsid w:val="006E515A"/>
    <w:rsid w:val="006E5C5F"/>
    <w:rsid w:val="006E6481"/>
    <w:rsid w:val="006F4C2C"/>
    <w:rsid w:val="006F4DCE"/>
    <w:rsid w:val="006F5A5A"/>
    <w:rsid w:val="0070100E"/>
    <w:rsid w:val="00707BF3"/>
    <w:rsid w:val="007105FE"/>
    <w:rsid w:val="007112B5"/>
    <w:rsid w:val="00722641"/>
    <w:rsid w:val="00723EE0"/>
    <w:rsid w:val="00724564"/>
    <w:rsid w:val="00726398"/>
    <w:rsid w:val="00726D44"/>
    <w:rsid w:val="0072720C"/>
    <w:rsid w:val="00744339"/>
    <w:rsid w:val="0074664A"/>
    <w:rsid w:val="00746A1F"/>
    <w:rsid w:val="00755ED1"/>
    <w:rsid w:val="00760400"/>
    <w:rsid w:val="007701D4"/>
    <w:rsid w:val="00777E48"/>
    <w:rsid w:val="007845F5"/>
    <w:rsid w:val="00795E42"/>
    <w:rsid w:val="00797A09"/>
    <w:rsid w:val="007A56AB"/>
    <w:rsid w:val="007A5E0D"/>
    <w:rsid w:val="007B0A25"/>
    <w:rsid w:val="007B5A2D"/>
    <w:rsid w:val="007B73E8"/>
    <w:rsid w:val="007C05C3"/>
    <w:rsid w:val="007C538A"/>
    <w:rsid w:val="007D57BA"/>
    <w:rsid w:val="007E2CB4"/>
    <w:rsid w:val="007E3343"/>
    <w:rsid w:val="007E6581"/>
    <w:rsid w:val="007F4D77"/>
    <w:rsid w:val="007F6691"/>
    <w:rsid w:val="008008C7"/>
    <w:rsid w:val="008052E6"/>
    <w:rsid w:val="008118EF"/>
    <w:rsid w:val="008168E0"/>
    <w:rsid w:val="008171A7"/>
    <w:rsid w:val="00826978"/>
    <w:rsid w:val="00830038"/>
    <w:rsid w:val="00831902"/>
    <w:rsid w:val="00833922"/>
    <w:rsid w:val="00833BB8"/>
    <w:rsid w:val="008369C2"/>
    <w:rsid w:val="00841CAB"/>
    <w:rsid w:val="0085013E"/>
    <w:rsid w:val="00854604"/>
    <w:rsid w:val="00855FE8"/>
    <w:rsid w:val="008615AD"/>
    <w:rsid w:val="00865D64"/>
    <w:rsid w:val="008733F8"/>
    <w:rsid w:val="00877C55"/>
    <w:rsid w:val="00884676"/>
    <w:rsid w:val="00885DC6"/>
    <w:rsid w:val="00887A87"/>
    <w:rsid w:val="008905E8"/>
    <w:rsid w:val="008A2278"/>
    <w:rsid w:val="008A74D1"/>
    <w:rsid w:val="008B707C"/>
    <w:rsid w:val="008B781F"/>
    <w:rsid w:val="008C55EA"/>
    <w:rsid w:val="008C73F3"/>
    <w:rsid w:val="008D0335"/>
    <w:rsid w:val="008D30E1"/>
    <w:rsid w:val="008D55F6"/>
    <w:rsid w:val="008E0652"/>
    <w:rsid w:val="008E22E0"/>
    <w:rsid w:val="008E2E50"/>
    <w:rsid w:val="008E2FA1"/>
    <w:rsid w:val="00900D61"/>
    <w:rsid w:val="00906762"/>
    <w:rsid w:val="009144BF"/>
    <w:rsid w:val="00922F0B"/>
    <w:rsid w:val="009247A9"/>
    <w:rsid w:val="00924E43"/>
    <w:rsid w:val="00925EE7"/>
    <w:rsid w:val="009339C0"/>
    <w:rsid w:val="009342D8"/>
    <w:rsid w:val="00935730"/>
    <w:rsid w:val="009371C1"/>
    <w:rsid w:val="00940A42"/>
    <w:rsid w:val="00943CE8"/>
    <w:rsid w:val="00943F49"/>
    <w:rsid w:val="00951CD9"/>
    <w:rsid w:val="0095202D"/>
    <w:rsid w:val="009532EB"/>
    <w:rsid w:val="00955886"/>
    <w:rsid w:val="0095702E"/>
    <w:rsid w:val="009602D4"/>
    <w:rsid w:val="00963FFA"/>
    <w:rsid w:val="00964399"/>
    <w:rsid w:val="0097378B"/>
    <w:rsid w:val="00975F47"/>
    <w:rsid w:val="0097634C"/>
    <w:rsid w:val="00982AC0"/>
    <w:rsid w:val="00983734"/>
    <w:rsid w:val="00983C10"/>
    <w:rsid w:val="00983F1C"/>
    <w:rsid w:val="00984CFA"/>
    <w:rsid w:val="00987284"/>
    <w:rsid w:val="009877B0"/>
    <w:rsid w:val="00991D68"/>
    <w:rsid w:val="00996B5D"/>
    <w:rsid w:val="009C1467"/>
    <w:rsid w:val="009C7204"/>
    <w:rsid w:val="009C7C42"/>
    <w:rsid w:val="009D1F52"/>
    <w:rsid w:val="009D5350"/>
    <w:rsid w:val="009E2EBA"/>
    <w:rsid w:val="009E6FCD"/>
    <w:rsid w:val="009E7097"/>
    <w:rsid w:val="00A05B70"/>
    <w:rsid w:val="00A1528B"/>
    <w:rsid w:val="00A25DAB"/>
    <w:rsid w:val="00A31A17"/>
    <w:rsid w:val="00A35DA4"/>
    <w:rsid w:val="00A4183D"/>
    <w:rsid w:val="00A41BB1"/>
    <w:rsid w:val="00A41DE0"/>
    <w:rsid w:val="00A668F9"/>
    <w:rsid w:val="00A81B03"/>
    <w:rsid w:val="00A8788B"/>
    <w:rsid w:val="00A95991"/>
    <w:rsid w:val="00A97FEA"/>
    <w:rsid w:val="00AA1200"/>
    <w:rsid w:val="00AA2CEC"/>
    <w:rsid w:val="00AB1915"/>
    <w:rsid w:val="00AC0A62"/>
    <w:rsid w:val="00AC37FD"/>
    <w:rsid w:val="00AD0B41"/>
    <w:rsid w:val="00AD4E8E"/>
    <w:rsid w:val="00AD508A"/>
    <w:rsid w:val="00AE0FEB"/>
    <w:rsid w:val="00AE42C0"/>
    <w:rsid w:val="00AE5D60"/>
    <w:rsid w:val="00AE6340"/>
    <w:rsid w:val="00AF1047"/>
    <w:rsid w:val="00AF1A0D"/>
    <w:rsid w:val="00AF27A3"/>
    <w:rsid w:val="00B02D3F"/>
    <w:rsid w:val="00B03A5B"/>
    <w:rsid w:val="00B04968"/>
    <w:rsid w:val="00B05C8A"/>
    <w:rsid w:val="00B07AC9"/>
    <w:rsid w:val="00B14F91"/>
    <w:rsid w:val="00B15A04"/>
    <w:rsid w:val="00B1741D"/>
    <w:rsid w:val="00B308EF"/>
    <w:rsid w:val="00B3444F"/>
    <w:rsid w:val="00B4164D"/>
    <w:rsid w:val="00B4489F"/>
    <w:rsid w:val="00B45D34"/>
    <w:rsid w:val="00B52219"/>
    <w:rsid w:val="00B53243"/>
    <w:rsid w:val="00B56A7D"/>
    <w:rsid w:val="00B640F3"/>
    <w:rsid w:val="00B7187E"/>
    <w:rsid w:val="00B7496E"/>
    <w:rsid w:val="00B755D0"/>
    <w:rsid w:val="00B86E4D"/>
    <w:rsid w:val="00BA3728"/>
    <w:rsid w:val="00BA4F53"/>
    <w:rsid w:val="00BB09B2"/>
    <w:rsid w:val="00BB59BE"/>
    <w:rsid w:val="00BB6686"/>
    <w:rsid w:val="00BC135C"/>
    <w:rsid w:val="00BC251B"/>
    <w:rsid w:val="00BC602D"/>
    <w:rsid w:val="00BD55A6"/>
    <w:rsid w:val="00BD5C33"/>
    <w:rsid w:val="00BE0508"/>
    <w:rsid w:val="00BE394F"/>
    <w:rsid w:val="00BF1E3B"/>
    <w:rsid w:val="00BF35A8"/>
    <w:rsid w:val="00BF68D4"/>
    <w:rsid w:val="00BF7271"/>
    <w:rsid w:val="00C0128D"/>
    <w:rsid w:val="00C03577"/>
    <w:rsid w:val="00C12AA7"/>
    <w:rsid w:val="00C26625"/>
    <w:rsid w:val="00C30283"/>
    <w:rsid w:val="00C30CC5"/>
    <w:rsid w:val="00C31207"/>
    <w:rsid w:val="00C3211C"/>
    <w:rsid w:val="00C467EF"/>
    <w:rsid w:val="00C52092"/>
    <w:rsid w:val="00C55CB7"/>
    <w:rsid w:val="00C563A2"/>
    <w:rsid w:val="00C565D4"/>
    <w:rsid w:val="00C65368"/>
    <w:rsid w:val="00C70FC5"/>
    <w:rsid w:val="00C713E1"/>
    <w:rsid w:val="00C8174D"/>
    <w:rsid w:val="00C81F0F"/>
    <w:rsid w:val="00C856A2"/>
    <w:rsid w:val="00C91D4E"/>
    <w:rsid w:val="00C96155"/>
    <w:rsid w:val="00C976C3"/>
    <w:rsid w:val="00CA2C38"/>
    <w:rsid w:val="00CA4A4D"/>
    <w:rsid w:val="00CA622C"/>
    <w:rsid w:val="00CB6F72"/>
    <w:rsid w:val="00CC0239"/>
    <w:rsid w:val="00CC18C0"/>
    <w:rsid w:val="00CC1CE8"/>
    <w:rsid w:val="00CC4648"/>
    <w:rsid w:val="00CC6587"/>
    <w:rsid w:val="00CD5224"/>
    <w:rsid w:val="00CF7386"/>
    <w:rsid w:val="00D04155"/>
    <w:rsid w:val="00D14D88"/>
    <w:rsid w:val="00D16569"/>
    <w:rsid w:val="00D21392"/>
    <w:rsid w:val="00D224A4"/>
    <w:rsid w:val="00D27A61"/>
    <w:rsid w:val="00D31A12"/>
    <w:rsid w:val="00D34582"/>
    <w:rsid w:val="00D37C90"/>
    <w:rsid w:val="00D53199"/>
    <w:rsid w:val="00D759F8"/>
    <w:rsid w:val="00D75B35"/>
    <w:rsid w:val="00D8276E"/>
    <w:rsid w:val="00D848FF"/>
    <w:rsid w:val="00D902F5"/>
    <w:rsid w:val="00D95B2A"/>
    <w:rsid w:val="00DA1378"/>
    <w:rsid w:val="00DA4E3E"/>
    <w:rsid w:val="00DA6694"/>
    <w:rsid w:val="00DB6660"/>
    <w:rsid w:val="00DC0386"/>
    <w:rsid w:val="00DC2743"/>
    <w:rsid w:val="00DC2AD2"/>
    <w:rsid w:val="00DD168F"/>
    <w:rsid w:val="00DD4F41"/>
    <w:rsid w:val="00DD74A1"/>
    <w:rsid w:val="00DE1778"/>
    <w:rsid w:val="00DE1BCF"/>
    <w:rsid w:val="00DE46FD"/>
    <w:rsid w:val="00DE714A"/>
    <w:rsid w:val="00DF333A"/>
    <w:rsid w:val="00E030C0"/>
    <w:rsid w:val="00E03BAC"/>
    <w:rsid w:val="00E0415A"/>
    <w:rsid w:val="00E07425"/>
    <w:rsid w:val="00E128CB"/>
    <w:rsid w:val="00E25F72"/>
    <w:rsid w:val="00E4067E"/>
    <w:rsid w:val="00E42B5A"/>
    <w:rsid w:val="00E45851"/>
    <w:rsid w:val="00E507FE"/>
    <w:rsid w:val="00E50C16"/>
    <w:rsid w:val="00E558E7"/>
    <w:rsid w:val="00E624FB"/>
    <w:rsid w:val="00E673B7"/>
    <w:rsid w:val="00E71D0B"/>
    <w:rsid w:val="00E75048"/>
    <w:rsid w:val="00E76078"/>
    <w:rsid w:val="00E778C9"/>
    <w:rsid w:val="00E80A80"/>
    <w:rsid w:val="00E80D4B"/>
    <w:rsid w:val="00E81799"/>
    <w:rsid w:val="00E83CB8"/>
    <w:rsid w:val="00E92B23"/>
    <w:rsid w:val="00E93102"/>
    <w:rsid w:val="00E9602E"/>
    <w:rsid w:val="00E9735A"/>
    <w:rsid w:val="00EA1828"/>
    <w:rsid w:val="00EA4F8D"/>
    <w:rsid w:val="00EA5C0C"/>
    <w:rsid w:val="00EA5D3F"/>
    <w:rsid w:val="00EA6FAD"/>
    <w:rsid w:val="00EB0FCD"/>
    <w:rsid w:val="00EC08BB"/>
    <w:rsid w:val="00EC188D"/>
    <w:rsid w:val="00EC278D"/>
    <w:rsid w:val="00EC4F07"/>
    <w:rsid w:val="00EC5BB2"/>
    <w:rsid w:val="00ED3834"/>
    <w:rsid w:val="00ED5A52"/>
    <w:rsid w:val="00ED7095"/>
    <w:rsid w:val="00ED7F5D"/>
    <w:rsid w:val="00EE5887"/>
    <w:rsid w:val="00EE7190"/>
    <w:rsid w:val="00EF00B5"/>
    <w:rsid w:val="00EF53BF"/>
    <w:rsid w:val="00F00198"/>
    <w:rsid w:val="00F04C06"/>
    <w:rsid w:val="00F06937"/>
    <w:rsid w:val="00F106C8"/>
    <w:rsid w:val="00F13C65"/>
    <w:rsid w:val="00F2309B"/>
    <w:rsid w:val="00F24DAC"/>
    <w:rsid w:val="00F25887"/>
    <w:rsid w:val="00F30F26"/>
    <w:rsid w:val="00F32E12"/>
    <w:rsid w:val="00F43E2D"/>
    <w:rsid w:val="00F5322D"/>
    <w:rsid w:val="00F610FB"/>
    <w:rsid w:val="00F61C89"/>
    <w:rsid w:val="00F65EFE"/>
    <w:rsid w:val="00F71827"/>
    <w:rsid w:val="00F73317"/>
    <w:rsid w:val="00F770A2"/>
    <w:rsid w:val="00F861FE"/>
    <w:rsid w:val="00F93B37"/>
    <w:rsid w:val="00FA0134"/>
    <w:rsid w:val="00FA03C3"/>
    <w:rsid w:val="00FB2139"/>
    <w:rsid w:val="00FB3F1D"/>
    <w:rsid w:val="00FC4E6B"/>
    <w:rsid w:val="00FE3E12"/>
    <w:rsid w:val="00FE7F51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1F2E9-043E-4FAC-BF5F-2A52049C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2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259"/>
    <w:pPr>
      <w:ind w:left="720"/>
      <w:contextualSpacing/>
    </w:pPr>
  </w:style>
  <w:style w:type="table" w:styleId="a4">
    <w:name w:val="Table Grid"/>
    <w:basedOn w:val="a1"/>
    <w:uiPriority w:val="59"/>
    <w:rsid w:val="008B7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6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257</cp:revision>
  <dcterms:created xsi:type="dcterms:W3CDTF">2022-03-31T06:44:00Z</dcterms:created>
  <dcterms:modified xsi:type="dcterms:W3CDTF">2023-06-19T10:00:00Z</dcterms:modified>
</cp:coreProperties>
</file>